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6A1" w:rsidRDefault="00C176A1" w:rsidP="00C176A1"/>
    <w:p w:rsidR="00C176A1" w:rsidRDefault="00C176A1" w:rsidP="00C176A1"/>
    <w:p w:rsidR="008662B3" w:rsidRDefault="00C176A1" w:rsidP="00C176A1">
      <w:hyperlink r:id="rId4" w:history="1">
        <w:r w:rsidRPr="006A292B">
          <w:rPr>
            <w:rStyle w:val="a3"/>
          </w:rPr>
          <w:t>https://aimg8.dlssyht.cn/u/2074671/ueditor/file/1038/2074671/1629090344664695.pdf</w:t>
        </w:r>
      </w:hyperlink>
      <w:bookmarkStart w:id="0" w:name="_GoBack"/>
      <w:bookmarkEnd w:id="0"/>
    </w:p>
    <w:sectPr w:rsidR="008662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1C5"/>
    <w:rsid w:val="000521C5"/>
    <w:rsid w:val="008662B3"/>
    <w:rsid w:val="00C1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B16ED"/>
  <w15:chartTrackingRefBased/>
  <w15:docId w15:val="{08BEBA2D-240E-4001-B8C3-253EAB4BC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76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img8.dlssyht.cn/u/2074671/ueditor/file/1038/2074671/1629090344664695.pd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>P R C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杨燕云</dc:creator>
  <cp:keywords/>
  <dc:description/>
  <cp:lastModifiedBy>杨燕云</cp:lastModifiedBy>
  <cp:revision>3</cp:revision>
  <dcterms:created xsi:type="dcterms:W3CDTF">2026-03-18T01:46:00Z</dcterms:created>
  <dcterms:modified xsi:type="dcterms:W3CDTF">2026-03-18T01:47:00Z</dcterms:modified>
</cp:coreProperties>
</file>